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A2A9" w14:textId="712C0503" w:rsidR="008E2550" w:rsidRPr="008E2550" w:rsidRDefault="00C25A4A" w:rsidP="00D80FFA">
      <w:pPr>
        <w:pStyle w:val="Style1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INVITATION FOR BID</w:t>
      </w:r>
    </w:p>
    <w:p w14:paraId="3650FC4C" w14:textId="77777777" w:rsidR="008E2550" w:rsidRDefault="008E2550" w:rsidP="00D4198C">
      <w:pPr>
        <w:pStyle w:val="Style1"/>
        <w:rPr>
          <w:b/>
          <w:sz w:val="28"/>
          <w:szCs w:val="28"/>
        </w:rPr>
      </w:pPr>
    </w:p>
    <w:p w14:paraId="1EBA71AA" w14:textId="49AE1D42" w:rsidR="00C25A4A" w:rsidRDefault="00C25A4A">
      <w:r>
        <w:t>Job Point is currently accepting bids for construction project at 400 Wilkes Blvd</w:t>
      </w:r>
      <w:r w:rsidR="00285555">
        <w:t>,</w:t>
      </w:r>
      <w:r w:rsidR="00A26657">
        <w:t xml:space="preserve"> Columbia, MO,</w:t>
      </w:r>
      <w:r w:rsidR="00285555">
        <w:t xml:space="preserve"> subject to Davis-Bacon law and prevailing wage</w:t>
      </w:r>
      <w:r>
        <w:t>. Work consists of flooring and gutter replacement. Pre-bid meeting June 1</w:t>
      </w:r>
      <w:r w:rsidR="00595E40">
        <w:t>8</w:t>
      </w:r>
      <w:bookmarkStart w:id="0" w:name="_GoBack"/>
      <w:bookmarkEnd w:id="0"/>
      <w:r>
        <w:t xml:space="preserve">, 2024 @ 1:00pm, 400 Wilkes Blvd. Bids will be accepted until 12:00pm, June 28 at 400 Wilkes Blvd, Attn: Brenda Overkamp. Bid packets and specifications available at 400 Wilkes Blvd. Contact </w:t>
      </w:r>
      <w:hyperlink r:id="rId10" w:history="1">
        <w:r w:rsidRPr="003710F8">
          <w:rPr>
            <w:rStyle w:val="Hyperlink"/>
          </w:rPr>
          <w:t>brendao@jobpoint.org</w:t>
        </w:r>
      </w:hyperlink>
      <w:r>
        <w:t xml:space="preserve"> or 573-777-1506 for questions.</w:t>
      </w:r>
    </w:p>
    <w:p w14:paraId="3704A662" w14:textId="77777777" w:rsidR="00C25A4A" w:rsidRDefault="00C25A4A"/>
    <w:p w14:paraId="166472B8" w14:textId="77777777" w:rsidR="00C25A4A" w:rsidRDefault="00C25A4A"/>
    <w:p w14:paraId="5A989273" w14:textId="04E5B52B" w:rsidR="00103D4D" w:rsidRDefault="00C25A4A">
      <w:r>
        <w:t xml:space="preserve"> </w:t>
      </w:r>
    </w:p>
    <w:sectPr w:rsidR="00103D4D" w:rsidSect="00B15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4378D" w14:textId="77777777" w:rsidR="00C25A4A" w:rsidRDefault="00C25A4A" w:rsidP="006722C5">
      <w:r>
        <w:separator/>
      </w:r>
    </w:p>
  </w:endnote>
  <w:endnote w:type="continuationSeparator" w:id="0">
    <w:p w14:paraId="7FCB6DFF" w14:textId="77777777" w:rsidR="00C25A4A" w:rsidRDefault="00C25A4A" w:rsidP="0067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C5E6" w14:textId="77777777" w:rsidR="00AA487B" w:rsidRDefault="00AA4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2AF3" w14:textId="4B189643" w:rsidR="00C25A4A" w:rsidRDefault="00C25A4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74D9" w14:textId="77777777" w:rsidR="00AA487B" w:rsidRDefault="00AA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E9C4" w14:textId="77777777" w:rsidR="00C25A4A" w:rsidRDefault="00C25A4A" w:rsidP="006722C5">
      <w:r>
        <w:separator/>
      </w:r>
    </w:p>
  </w:footnote>
  <w:footnote w:type="continuationSeparator" w:id="0">
    <w:p w14:paraId="34E75386" w14:textId="77777777" w:rsidR="00C25A4A" w:rsidRDefault="00C25A4A" w:rsidP="0067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874C" w14:textId="77777777" w:rsidR="00AA487B" w:rsidRDefault="00AA4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AF5" w14:textId="6469D019" w:rsidR="00AA487B" w:rsidRDefault="00AA487B" w:rsidP="00AA487B">
    <w:pPr>
      <w:pStyle w:val="Header"/>
      <w:jc w:val="right"/>
    </w:pPr>
    <w:r>
      <w:t>A-02</w:t>
    </w:r>
  </w:p>
  <w:p w14:paraId="14FCEEEE" w14:textId="77777777" w:rsidR="00AA487B" w:rsidRDefault="00AA4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FF0C" w14:textId="77777777" w:rsidR="00AA487B" w:rsidRDefault="00AA4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924"/>
    <w:multiLevelType w:val="hybridMultilevel"/>
    <w:tmpl w:val="20327A6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E9"/>
    <w:rsid w:val="000063D4"/>
    <w:rsid w:val="000112D3"/>
    <w:rsid w:val="00011D30"/>
    <w:rsid w:val="00016D93"/>
    <w:rsid w:val="000227A5"/>
    <w:rsid w:val="00023FDA"/>
    <w:rsid w:val="000306DF"/>
    <w:rsid w:val="000379C5"/>
    <w:rsid w:val="00044977"/>
    <w:rsid w:val="00051F52"/>
    <w:rsid w:val="0005650C"/>
    <w:rsid w:val="0006789B"/>
    <w:rsid w:val="000718C5"/>
    <w:rsid w:val="00083B0B"/>
    <w:rsid w:val="00086829"/>
    <w:rsid w:val="000922BC"/>
    <w:rsid w:val="000930C9"/>
    <w:rsid w:val="00093C34"/>
    <w:rsid w:val="00096684"/>
    <w:rsid w:val="0009729C"/>
    <w:rsid w:val="000A18B4"/>
    <w:rsid w:val="000A4C38"/>
    <w:rsid w:val="000A79D5"/>
    <w:rsid w:val="000B3835"/>
    <w:rsid w:val="000B5061"/>
    <w:rsid w:val="000D19FE"/>
    <w:rsid w:val="000D3781"/>
    <w:rsid w:val="00103D4D"/>
    <w:rsid w:val="00112AB3"/>
    <w:rsid w:val="00112BE9"/>
    <w:rsid w:val="00116362"/>
    <w:rsid w:val="00116FAA"/>
    <w:rsid w:val="00124289"/>
    <w:rsid w:val="0013283B"/>
    <w:rsid w:val="00135AF0"/>
    <w:rsid w:val="00137943"/>
    <w:rsid w:val="0014251D"/>
    <w:rsid w:val="00153CCE"/>
    <w:rsid w:val="001708A3"/>
    <w:rsid w:val="00172B62"/>
    <w:rsid w:val="001823E1"/>
    <w:rsid w:val="00192FD6"/>
    <w:rsid w:val="001B55DB"/>
    <w:rsid w:val="001B70F1"/>
    <w:rsid w:val="001B7474"/>
    <w:rsid w:val="001D2506"/>
    <w:rsid w:val="001D4B41"/>
    <w:rsid w:val="001D7595"/>
    <w:rsid w:val="001E7AD4"/>
    <w:rsid w:val="00216B50"/>
    <w:rsid w:val="00217CA3"/>
    <w:rsid w:val="0024241B"/>
    <w:rsid w:val="00250C3C"/>
    <w:rsid w:val="00255A8F"/>
    <w:rsid w:val="00260554"/>
    <w:rsid w:val="002645C5"/>
    <w:rsid w:val="0027789D"/>
    <w:rsid w:val="00282BD3"/>
    <w:rsid w:val="00285555"/>
    <w:rsid w:val="0029150E"/>
    <w:rsid w:val="0029586C"/>
    <w:rsid w:val="002971EB"/>
    <w:rsid w:val="002B3460"/>
    <w:rsid w:val="002C5B02"/>
    <w:rsid w:val="002D3B55"/>
    <w:rsid w:val="002D6265"/>
    <w:rsid w:val="002E67C9"/>
    <w:rsid w:val="002F340D"/>
    <w:rsid w:val="002F3806"/>
    <w:rsid w:val="002F75DA"/>
    <w:rsid w:val="0031013C"/>
    <w:rsid w:val="003166C6"/>
    <w:rsid w:val="00330C14"/>
    <w:rsid w:val="00340B34"/>
    <w:rsid w:val="003410CE"/>
    <w:rsid w:val="00351D0D"/>
    <w:rsid w:val="00355D91"/>
    <w:rsid w:val="003576EA"/>
    <w:rsid w:val="00364D07"/>
    <w:rsid w:val="00372814"/>
    <w:rsid w:val="00380AA4"/>
    <w:rsid w:val="0039245F"/>
    <w:rsid w:val="003A2F3B"/>
    <w:rsid w:val="003A5B8E"/>
    <w:rsid w:val="003B011B"/>
    <w:rsid w:val="003D2642"/>
    <w:rsid w:val="003D56AD"/>
    <w:rsid w:val="003E162A"/>
    <w:rsid w:val="003E2EEB"/>
    <w:rsid w:val="003E749A"/>
    <w:rsid w:val="003F2168"/>
    <w:rsid w:val="00403111"/>
    <w:rsid w:val="00417C51"/>
    <w:rsid w:val="004229FC"/>
    <w:rsid w:val="00425323"/>
    <w:rsid w:val="00427C4C"/>
    <w:rsid w:val="00434FE8"/>
    <w:rsid w:val="00437AB2"/>
    <w:rsid w:val="00445338"/>
    <w:rsid w:val="004470AF"/>
    <w:rsid w:val="00454D7E"/>
    <w:rsid w:val="00470ACC"/>
    <w:rsid w:val="004732EA"/>
    <w:rsid w:val="00483C04"/>
    <w:rsid w:val="00485691"/>
    <w:rsid w:val="00485B87"/>
    <w:rsid w:val="00486E5A"/>
    <w:rsid w:val="004B09A2"/>
    <w:rsid w:val="004C1E6F"/>
    <w:rsid w:val="004D1E0D"/>
    <w:rsid w:val="004D2989"/>
    <w:rsid w:val="004E2A3D"/>
    <w:rsid w:val="004E3485"/>
    <w:rsid w:val="004F17A2"/>
    <w:rsid w:val="00507351"/>
    <w:rsid w:val="00512EBB"/>
    <w:rsid w:val="00526FEC"/>
    <w:rsid w:val="00540CCB"/>
    <w:rsid w:val="00545D12"/>
    <w:rsid w:val="005516DA"/>
    <w:rsid w:val="00552D2A"/>
    <w:rsid w:val="00566A4A"/>
    <w:rsid w:val="00580CBC"/>
    <w:rsid w:val="0058460D"/>
    <w:rsid w:val="005955B4"/>
    <w:rsid w:val="005959FD"/>
    <w:rsid w:val="00595E40"/>
    <w:rsid w:val="005A495F"/>
    <w:rsid w:val="005A5493"/>
    <w:rsid w:val="005B2D05"/>
    <w:rsid w:val="005D11F8"/>
    <w:rsid w:val="005D6D1D"/>
    <w:rsid w:val="005E4D6F"/>
    <w:rsid w:val="005E54D2"/>
    <w:rsid w:val="005F551D"/>
    <w:rsid w:val="005F5DF6"/>
    <w:rsid w:val="00601823"/>
    <w:rsid w:val="00615EA8"/>
    <w:rsid w:val="00616C39"/>
    <w:rsid w:val="00625EE0"/>
    <w:rsid w:val="0063651B"/>
    <w:rsid w:val="00640AF7"/>
    <w:rsid w:val="00643CE2"/>
    <w:rsid w:val="00657FCB"/>
    <w:rsid w:val="00661CB0"/>
    <w:rsid w:val="00665507"/>
    <w:rsid w:val="006708AE"/>
    <w:rsid w:val="00671BEE"/>
    <w:rsid w:val="006722C5"/>
    <w:rsid w:val="0067334E"/>
    <w:rsid w:val="00682274"/>
    <w:rsid w:val="0069604A"/>
    <w:rsid w:val="006A267D"/>
    <w:rsid w:val="006A3EDF"/>
    <w:rsid w:val="006C56D2"/>
    <w:rsid w:val="006D0AC6"/>
    <w:rsid w:val="006D63C4"/>
    <w:rsid w:val="00707F13"/>
    <w:rsid w:val="00710653"/>
    <w:rsid w:val="0071179C"/>
    <w:rsid w:val="00735108"/>
    <w:rsid w:val="0076750B"/>
    <w:rsid w:val="00775371"/>
    <w:rsid w:val="00776583"/>
    <w:rsid w:val="00782AE5"/>
    <w:rsid w:val="0079013F"/>
    <w:rsid w:val="007A7451"/>
    <w:rsid w:val="007B0419"/>
    <w:rsid w:val="007B4A2F"/>
    <w:rsid w:val="007B5460"/>
    <w:rsid w:val="007C0262"/>
    <w:rsid w:val="007F2038"/>
    <w:rsid w:val="007F346E"/>
    <w:rsid w:val="007F6123"/>
    <w:rsid w:val="00802BE5"/>
    <w:rsid w:val="008044E9"/>
    <w:rsid w:val="00805C9D"/>
    <w:rsid w:val="00826C62"/>
    <w:rsid w:val="00833BB9"/>
    <w:rsid w:val="00844FA4"/>
    <w:rsid w:val="0084536F"/>
    <w:rsid w:val="00847827"/>
    <w:rsid w:val="0085253D"/>
    <w:rsid w:val="008610E9"/>
    <w:rsid w:val="008622D4"/>
    <w:rsid w:val="00862549"/>
    <w:rsid w:val="008720EF"/>
    <w:rsid w:val="008919C6"/>
    <w:rsid w:val="00893AD1"/>
    <w:rsid w:val="008A1AE1"/>
    <w:rsid w:val="008A2D59"/>
    <w:rsid w:val="008A5221"/>
    <w:rsid w:val="008B064A"/>
    <w:rsid w:val="008C26B9"/>
    <w:rsid w:val="008C7ABE"/>
    <w:rsid w:val="008D3C62"/>
    <w:rsid w:val="008D74A6"/>
    <w:rsid w:val="008E2550"/>
    <w:rsid w:val="008F1E2C"/>
    <w:rsid w:val="008F5420"/>
    <w:rsid w:val="00910FB8"/>
    <w:rsid w:val="009135D7"/>
    <w:rsid w:val="00926AB5"/>
    <w:rsid w:val="0093201C"/>
    <w:rsid w:val="00932FA4"/>
    <w:rsid w:val="009353C8"/>
    <w:rsid w:val="00936086"/>
    <w:rsid w:val="0095139E"/>
    <w:rsid w:val="009532E1"/>
    <w:rsid w:val="00954585"/>
    <w:rsid w:val="00960214"/>
    <w:rsid w:val="00964615"/>
    <w:rsid w:val="00965B7B"/>
    <w:rsid w:val="00973401"/>
    <w:rsid w:val="00983AC1"/>
    <w:rsid w:val="00984999"/>
    <w:rsid w:val="009924B2"/>
    <w:rsid w:val="009929BA"/>
    <w:rsid w:val="009A117E"/>
    <w:rsid w:val="009A4314"/>
    <w:rsid w:val="009B5543"/>
    <w:rsid w:val="009C0980"/>
    <w:rsid w:val="009D027E"/>
    <w:rsid w:val="009D1EE2"/>
    <w:rsid w:val="009E3FF7"/>
    <w:rsid w:val="00A2091B"/>
    <w:rsid w:val="00A26657"/>
    <w:rsid w:val="00A276F3"/>
    <w:rsid w:val="00A348B0"/>
    <w:rsid w:val="00A34CDF"/>
    <w:rsid w:val="00A424CB"/>
    <w:rsid w:val="00A51C09"/>
    <w:rsid w:val="00A614F5"/>
    <w:rsid w:val="00A720D6"/>
    <w:rsid w:val="00A7398F"/>
    <w:rsid w:val="00A74DF5"/>
    <w:rsid w:val="00A80DAE"/>
    <w:rsid w:val="00A91043"/>
    <w:rsid w:val="00A9485D"/>
    <w:rsid w:val="00A96D1F"/>
    <w:rsid w:val="00AA487B"/>
    <w:rsid w:val="00AB2D1C"/>
    <w:rsid w:val="00AB7225"/>
    <w:rsid w:val="00AD7521"/>
    <w:rsid w:val="00AF1660"/>
    <w:rsid w:val="00AF51EA"/>
    <w:rsid w:val="00B009B8"/>
    <w:rsid w:val="00B0122D"/>
    <w:rsid w:val="00B15444"/>
    <w:rsid w:val="00B2457D"/>
    <w:rsid w:val="00B24BB8"/>
    <w:rsid w:val="00B27C2A"/>
    <w:rsid w:val="00B27D7B"/>
    <w:rsid w:val="00B45DC3"/>
    <w:rsid w:val="00B53666"/>
    <w:rsid w:val="00B62951"/>
    <w:rsid w:val="00B731D9"/>
    <w:rsid w:val="00B73476"/>
    <w:rsid w:val="00B8658D"/>
    <w:rsid w:val="00B973FD"/>
    <w:rsid w:val="00BB2B36"/>
    <w:rsid w:val="00BC39B9"/>
    <w:rsid w:val="00BC3C0F"/>
    <w:rsid w:val="00BD0A04"/>
    <w:rsid w:val="00BF222F"/>
    <w:rsid w:val="00C17DE5"/>
    <w:rsid w:val="00C20397"/>
    <w:rsid w:val="00C25A4A"/>
    <w:rsid w:val="00C326E7"/>
    <w:rsid w:val="00C41987"/>
    <w:rsid w:val="00C41F4F"/>
    <w:rsid w:val="00C52F8E"/>
    <w:rsid w:val="00C57E54"/>
    <w:rsid w:val="00C6108D"/>
    <w:rsid w:val="00C72D61"/>
    <w:rsid w:val="00C7766A"/>
    <w:rsid w:val="00C969B0"/>
    <w:rsid w:val="00CA0858"/>
    <w:rsid w:val="00CA3D03"/>
    <w:rsid w:val="00CA534B"/>
    <w:rsid w:val="00CB7333"/>
    <w:rsid w:val="00CC1ED5"/>
    <w:rsid w:val="00CD2591"/>
    <w:rsid w:val="00CE7FD5"/>
    <w:rsid w:val="00CF18D9"/>
    <w:rsid w:val="00D03851"/>
    <w:rsid w:val="00D0590E"/>
    <w:rsid w:val="00D10AD2"/>
    <w:rsid w:val="00D111F5"/>
    <w:rsid w:val="00D1390F"/>
    <w:rsid w:val="00D24943"/>
    <w:rsid w:val="00D254E2"/>
    <w:rsid w:val="00D3052C"/>
    <w:rsid w:val="00D35F59"/>
    <w:rsid w:val="00D36DEF"/>
    <w:rsid w:val="00D4198C"/>
    <w:rsid w:val="00D4254F"/>
    <w:rsid w:val="00D47646"/>
    <w:rsid w:val="00D518BC"/>
    <w:rsid w:val="00D5599E"/>
    <w:rsid w:val="00D562CB"/>
    <w:rsid w:val="00D57377"/>
    <w:rsid w:val="00D662FF"/>
    <w:rsid w:val="00D73485"/>
    <w:rsid w:val="00D80FFA"/>
    <w:rsid w:val="00D824D2"/>
    <w:rsid w:val="00D9152D"/>
    <w:rsid w:val="00D9542D"/>
    <w:rsid w:val="00DA1DF2"/>
    <w:rsid w:val="00DA490F"/>
    <w:rsid w:val="00DC2DA4"/>
    <w:rsid w:val="00DC55AA"/>
    <w:rsid w:val="00DE5A40"/>
    <w:rsid w:val="00E02A63"/>
    <w:rsid w:val="00E14C00"/>
    <w:rsid w:val="00E20AEF"/>
    <w:rsid w:val="00E22380"/>
    <w:rsid w:val="00E258A4"/>
    <w:rsid w:val="00E46065"/>
    <w:rsid w:val="00E50D74"/>
    <w:rsid w:val="00E60120"/>
    <w:rsid w:val="00E63641"/>
    <w:rsid w:val="00E6364B"/>
    <w:rsid w:val="00E74FFF"/>
    <w:rsid w:val="00E87FF0"/>
    <w:rsid w:val="00E90C70"/>
    <w:rsid w:val="00E91146"/>
    <w:rsid w:val="00EA1630"/>
    <w:rsid w:val="00EA1975"/>
    <w:rsid w:val="00EA4DE0"/>
    <w:rsid w:val="00EB32AD"/>
    <w:rsid w:val="00EC745E"/>
    <w:rsid w:val="00ED54AC"/>
    <w:rsid w:val="00ED74F9"/>
    <w:rsid w:val="00ED7CE9"/>
    <w:rsid w:val="00EF1A9E"/>
    <w:rsid w:val="00EF3978"/>
    <w:rsid w:val="00EF4C45"/>
    <w:rsid w:val="00F06A81"/>
    <w:rsid w:val="00F108CE"/>
    <w:rsid w:val="00F23140"/>
    <w:rsid w:val="00F23312"/>
    <w:rsid w:val="00F42D7D"/>
    <w:rsid w:val="00F43324"/>
    <w:rsid w:val="00F44EBA"/>
    <w:rsid w:val="00F51A14"/>
    <w:rsid w:val="00F5547E"/>
    <w:rsid w:val="00F71818"/>
    <w:rsid w:val="00F8094C"/>
    <w:rsid w:val="00F82636"/>
    <w:rsid w:val="00F9212A"/>
    <w:rsid w:val="00F96489"/>
    <w:rsid w:val="00FA1011"/>
    <w:rsid w:val="00FB0B9C"/>
    <w:rsid w:val="00FC0AA9"/>
    <w:rsid w:val="00FC5407"/>
    <w:rsid w:val="00FE21D6"/>
    <w:rsid w:val="00FE3A4A"/>
    <w:rsid w:val="00FF4422"/>
    <w:rsid w:val="2A3CF716"/>
    <w:rsid w:val="366B383B"/>
    <w:rsid w:val="570B2303"/>
    <w:rsid w:val="5CD953FA"/>
    <w:rsid w:val="65282DDE"/>
    <w:rsid w:val="66E7CB09"/>
    <w:rsid w:val="7B6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3AD75A"/>
  <w15:chartTrackingRefBased/>
  <w15:docId w15:val="{68C14BE1-5F9E-469F-B964-E0A15002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622D4"/>
    <w:pPr>
      <w:widowControl w:val="0"/>
      <w:autoSpaceDE w:val="0"/>
      <w:autoSpaceDN w:val="0"/>
      <w:spacing w:before="55"/>
      <w:ind w:left="9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2BE9"/>
    <w:rPr>
      <w:color w:val="0000FF"/>
      <w:u w:val="single"/>
    </w:rPr>
  </w:style>
  <w:style w:type="paragraph" w:customStyle="1" w:styleId="Style1">
    <w:name w:val="Style1"/>
    <w:basedOn w:val="Normal"/>
    <w:rsid w:val="008B064A"/>
    <w:pPr>
      <w:ind w:left="2520"/>
      <w:jc w:val="both"/>
    </w:pPr>
  </w:style>
  <w:style w:type="paragraph" w:customStyle="1" w:styleId="Style2">
    <w:name w:val="Style2"/>
    <w:basedOn w:val="Normal"/>
    <w:rsid w:val="008B064A"/>
    <w:pPr>
      <w:ind w:left="2520"/>
      <w:jc w:val="both"/>
    </w:pPr>
  </w:style>
  <w:style w:type="character" w:styleId="FollowedHyperlink">
    <w:name w:val="FollowedHyperlink"/>
    <w:rsid w:val="007B5460"/>
    <w:rPr>
      <w:color w:val="800080"/>
      <w:u w:val="single"/>
    </w:rPr>
  </w:style>
  <w:style w:type="table" w:styleId="TableGrid">
    <w:name w:val="Table Grid"/>
    <w:basedOn w:val="TableNormal"/>
    <w:rsid w:val="0066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0A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622D4"/>
    <w:rPr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622D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8622D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6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2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2D4"/>
  </w:style>
  <w:style w:type="paragraph" w:styleId="Header">
    <w:name w:val="header"/>
    <w:basedOn w:val="Normal"/>
    <w:link w:val="HeaderChar"/>
    <w:uiPriority w:val="99"/>
    <w:rsid w:val="0067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C5"/>
    <w:rPr>
      <w:sz w:val="24"/>
      <w:szCs w:val="24"/>
    </w:rPr>
  </w:style>
  <w:style w:type="paragraph" w:styleId="Footer">
    <w:name w:val="footer"/>
    <w:basedOn w:val="Normal"/>
    <w:link w:val="FooterChar"/>
    <w:rsid w:val="0067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22C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rendao@jobpoin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53966FAE4754AB1FB73D92DB2B62C" ma:contentTypeVersion="13" ma:contentTypeDescription="Create a new document." ma:contentTypeScope="" ma:versionID="c11c44f9329e61b36e16b95f4af322a1">
  <xsd:schema xmlns:xsd="http://www.w3.org/2001/XMLSchema" xmlns:xs="http://www.w3.org/2001/XMLSchema" xmlns:p="http://schemas.microsoft.com/office/2006/metadata/properties" xmlns:ns2="216dce69-b21f-4253-b8b0-02ba5cda7503" xmlns:ns3="e221ab76-d249-46af-9ebb-ca8a6176c9ff" targetNamespace="http://schemas.microsoft.com/office/2006/metadata/properties" ma:root="true" ma:fieldsID="b70840eb2bf68c8a69ff3b7a9acdeb14" ns2:_="" ns3:_="">
    <xsd:import namespace="216dce69-b21f-4253-b8b0-02ba5cda7503"/>
    <xsd:import namespace="e221ab76-d249-46af-9ebb-ca8a6176c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ce69-b21f-4253-b8b0-02ba5cda7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1a3ef-06e0-4bb6-a9f6-0dda13511190}" ma:internalName="TaxCatchAll" ma:showField="CatchAllData" ma:web="216dce69-b21f-4253-b8b0-02ba5cda7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b76-d249-46af-9ebb-ca8a6176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b66ace-435f-4702-9745-90bcda758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dce69-b21f-4253-b8b0-02ba5cda7503" xsi:nil="true"/>
    <lcf76f155ced4ddcb4097134ff3c332f xmlns="e221ab76-d249-46af-9ebb-ca8a6176c9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9421A-BB83-4ACA-A49B-6290EEA9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ce69-b21f-4253-b8b0-02ba5cda7503"/>
    <ds:schemaRef ds:uri="e221ab76-d249-46af-9ebb-ca8a6176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92CAC-B227-4D74-B089-00E7ADC0A8F7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216dce69-b21f-4253-b8b0-02ba5cda7503"/>
    <ds:schemaRef ds:uri="e221ab76-d249-46af-9ebb-ca8a6176c9ff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7EA403-2D7D-41BD-9465-F661A0FB2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to be placed in all three papers Friday, November 13, 2009 SJ Mercury</vt:lpstr>
    </vt:vector>
  </TitlesOfParts>
  <Company>City of San Jose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to be placed in all three papers Friday, November 13, 2009 SJ Mercury</dc:title>
  <dc:subject/>
  <dc:creator>arlene.silverio</dc:creator>
  <cp:keywords/>
  <dc:description/>
  <cp:lastModifiedBy>Brenda Overkamp</cp:lastModifiedBy>
  <cp:revision>8</cp:revision>
  <cp:lastPrinted>2024-06-04T16:02:00Z</cp:lastPrinted>
  <dcterms:created xsi:type="dcterms:W3CDTF">2024-05-20T21:23:00Z</dcterms:created>
  <dcterms:modified xsi:type="dcterms:W3CDTF">2024-06-07T18:32:00Z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0x01010017153966FAE4754AB1FB73D92DB2B62C</vt:lpwstr>
  </property>
  <property fmtid="{D5CDD505-2E9C-101B-9397-08002B2CF9AE}" pid="4" name="MediaServiceImageTags">
    <vt:lpwstr/>
  </property>
</Properties>
</file>